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88"/>
        <w:gridCol w:w="4512"/>
      </w:tblGrid>
      <w:tr w:rsidR="00184664" w:rsidRPr="00F36A6A" w14:paraId="24480844" w14:textId="77777777" w:rsidTr="00DD2602">
        <w:trPr>
          <w:trHeight w:val="9720"/>
        </w:trPr>
        <w:tc>
          <w:tcPr>
            <w:tcW w:w="6204" w:type="dxa"/>
            <w:tcMar>
              <w:bottom w:w="0" w:type="dxa"/>
              <w:right w:w="0" w:type="dxa"/>
            </w:tcMar>
          </w:tcPr>
          <w:tbl>
            <w:tblPr>
              <w:tblW w:w="6072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072"/>
            </w:tblGrid>
            <w:tr w:rsidR="00184664" w:rsidRPr="00F36A6A" w14:paraId="5811846C" w14:textId="77777777" w:rsidTr="00DD2602">
              <w:trPr>
                <w:trHeight w:hRule="exact" w:val="2970"/>
              </w:trPr>
              <w:tc>
                <w:tcPr>
                  <w:tcW w:w="5000" w:type="pct"/>
                  <w:tcBorders>
                    <w:bottom w:val="nil"/>
                  </w:tcBorders>
                </w:tcPr>
                <w:p w14:paraId="715B567A" w14:textId="010ADF5B" w:rsidR="00184664" w:rsidRPr="00F36A6A" w:rsidRDefault="008C3AD2" w:rsidP="00BA350A">
                  <w:pPr>
                    <w:pStyle w:val="Heading3"/>
                    <w:jc w:val="left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192754E4" wp14:editId="5B5EDBDC">
                        <wp:extent cx="2137025" cy="1835975"/>
                        <wp:effectExtent l="0" t="0" r="0" b="571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heSpirits_Cancer_Logo (2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1585" cy="18484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4664" w:rsidRPr="00F36A6A" w14:paraId="009549EB" w14:textId="77777777" w:rsidTr="00DD2602">
              <w:trPr>
                <w:trHeight w:val="547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3" w:type="dxa"/>
                  </w:tcMar>
                </w:tcPr>
                <w:p w14:paraId="3312180C" w14:textId="77777777" w:rsidR="00362C4A" w:rsidRPr="00F36A6A" w:rsidRDefault="00362C4A" w:rsidP="00362C4A">
                  <w:pPr>
                    <w:pStyle w:val="Date"/>
                    <w:rPr>
                      <w:rFonts w:ascii="Arial" w:hAnsi="Arial" w:cs="Arial"/>
                    </w:rPr>
                  </w:pPr>
                </w:p>
                <w:p w14:paraId="58316504" w14:textId="77777777" w:rsidR="00362C4A" w:rsidRPr="00F36A6A" w:rsidRDefault="00F36A6A" w:rsidP="00362C4A">
                  <w:pPr>
                    <w:pStyle w:val="Salutation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6A6A">
                    <w:rPr>
                      <w:rFonts w:ascii="Arial" w:hAnsi="Arial" w:cs="Arial"/>
                      <w:sz w:val="24"/>
                      <w:szCs w:val="24"/>
                    </w:rPr>
                    <w:t xml:space="preserve">Thank you for joining our Drive to End Cancer event. </w:t>
                  </w:r>
                </w:p>
                <w:p w14:paraId="79FD306D" w14:textId="50AD50FE" w:rsidR="00362C4A" w:rsidRPr="00F36A6A" w:rsidRDefault="00F36A6A" w:rsidP="00F36A6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You are joining golfers across the world, with a singular goal</w:t>
                  </w:r>
                  <w:r w:rsidR="0036575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– to put an end to cancer.  </w:t>
                  </w:r>
                  <w:r w:rsidR="002304ED">
                    <w:rPr>
                      <w:rFonts w:ascii="Arial" w:hAnsi="Arial" w:cs="Arial"/>
                    </w:rPr>
                    <w:t>A portion</w:t>
                  </w:r>
                  <w:r w:rsidR="00995354">
                    <w:rPr>
                      <w:rFonts w:ascii="Arial" w:hAnsi="Arial" w:cs="Arial"/>
                    </w:rPr>
                    <w:t>*</w:t>
                  </w:r>
                  <w:r w:rsidR="002304ED">
                    <w:rPr>
                      <w:rFonts w:ascii="Arial" w:hAnsi="Arial" w:cs="Arial"/>
                    </w:rPr>
                    <w:t xml:space="preserve"> of your </w:t>
                  </w:r>
                  <w:r>
                    <w:rPr>
                      <w:rFonts w:ascii="Arial" w:hAnsi="Arial" w:cs="Arial"/>
                    </w:rPr>
                    <w:t xml:space="preserve">$125 </w:t>
                  </w:r>
                  <w:r w:rsidR="00966817">
                    <w:rPr>
                      <w:rFonts w:ascii="Arial" w:hAnsi="Arial" w:cs="Arial"/>
                    </w:rPr>
                    <w:t>donation/</w:t>
                  </w:r>
                  <w:r w:rsidR="00995354">
                    <w:rPr>
                      <w:rFonts w:ascii="Arial" w:hAnsi="Arial" w:cs="Arial"/>
                    </w:rPr>
                    <w:t xml:space="preserve">entry </w:t>
                  </w:r>
                  <w:r>
                    <w:rPr>
                      <w:rFonts w:ascii="Arial" w:hAnsi="Arial" w:cs="Arial"/>
                    </w:rPr>
                    <w:t xml:space="preserve">fee will benefit The University of Texas </w:t>
                  </w:r>
                  <w:r w:rsidR="00762415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 xml:space="preserve">MD Anderson Cancer Center and </w:t>
                  </w:r>
                  <w:r w:rsidR="00365758">
                    <w:rPr>
                      <w:rFonts w:ascii="Arial" w:hAnsi="Arial" w:cs="Arial"/>
                    </w:rPr>
                    <w:t xml:space="preserve">its </w:t>
                  </w:r>
                  <w:r>
                    <w:rPr>
                      <w:rFonts w:ascii="Arial" w:hAnsi="Arial" w:cs="Arial"/>
                    </w:rPr>
                    <w:t xml:space="preserve">tireless effort to eradicate cancer.  Many of us have been touched by this relentless disease, and together we can touch </w:t>
                  </w:r>
                  <w:r w:rsidR="00351A43">
                    <w:rPr>
                      <w:rFonts w:ascii="Arial" w:hAnsi="Arial" w:cs="Arial"/>
                    </w:rPr>
                    <w:t xml:space="preserve">others by supporting research led by champions like MD Anderson Cancer Center. </w:t>
                  </w:r>
                </w:p>
                <w:p w14:paraId="0137CDF9" w14:textId="77777777" w:rsidR="00362C4A" w:rsidRPr="00F36A6A" w:rsidRDefault="00E16F14" w:rsidP="00362C4A">
                  <w:pPr>
                    <w:pStyle w:val="Closing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Sincerely:"/>
                      <w:tag w:val="Sincerely:"/>
                      <w:id w:val="1167130124"/>
                      <w:placeholder>
                        <w:docPart w:val="C7D2A9A5E3F39B40A6308681B2D9521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62C4A" w:rsidRPr="00F36A6A">
                        <w:rPr>
                          <w:rFonts w:ascii="Arial" w:hAnsi="Arial" w:cs="Arial"/>
                        </w:rPr>
                        <w:t>Sincerely</w:t>
                      </w:r>
                    </w:sdtContent>
                  </w:sdt>
                  <w:r w:rsidR="00362C4A" w:rsidRPr="00F36A6A">
                    <w:rPr>
                      <w:rFonts w:ascii="Arial" w:hAnsi="Arial" w:cs="Arial"/>
                    </w:rPr>
                    <w:t>,</w:t>
                  </w:r>
                </w:p>
                <w:sdt>
                  <w:sdtPr>
                    <w:rPr>
                      <w:rFonts w:ascii="Arial" w:hAnsi="Arial" w:cs="Arial"/>
                    </w:rPr>
                    <w:alias w:val="Your Name:"/>
                    <w:tag w:val="Your Name:"/>
                    <w:id w:val="570625696"/>
                    <w:placeholder>
                      <w:docPart w:val="5B4F8F7BB96E6C44B97483A7E07C91DB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/>
                  </w:sdtPr>
                  <w:sdtEndPr/>
                  <w:sdtContent>
                    <w:p w14:paraId="54E56D0C" w14:textId="0A0ADE35" w:rsidR="004670DD" w:rsidRPr="00F36A6A" w:rsidRDefault="002304ED" w:rsidP="00CD7978">
                      <w:pPr>
                        <w:pStyle w:val="Signatur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Charlie Epps, President </w:t>
                      </w:r>
                      <w:r w:rsidR="00762415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The Spirit Golf Association</w:t>
                      </w:r>
                    </w:p>
                  </w:sdtContent>
                </w:sdt>
              </w:tc>
            </w:tr>
            <w:tr w:rsidR="001056A4" w:rsidRPr="00F36A6A" w14:paraId="38603904" w14:textId="77777777" w:rsidTr="00DD2602">
              <w:trPr>
                <w:trHeight w:val="5471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403" w:type="dxa"/>
                  </w:tcMar>
                </w:tcPr>
                <w:p w14:paraId="6A7C29E5" w14:textId="77777777" w:rsidR="001056A4" w:rsidRPr="00F36A6A" w:rsidRDefault="001056A4" w:rsidP="00362C4A">
                  <w:pPr>
                    <w:pStyle w:val="Date"/>
                    <w:rPr>
                      <w:rFonts w:ascii="Arial" w:hAnsi="Arial" w:cs="Arial"/>
                    </w:rPr>
                  </w:pPr>
                </w:p>
              </w:tc>
            </w:tr>
          </w:tbl>
          <w:p w14:paraId="7A41722B" w14:textId="136AA49D" w:rsidR="00184664" w:rsidRPr="00F36A6A" w:rsidRDefault="00184664" w:rsidP="00CC7AD0">
            <w:pPr>
              <w:rPr>
                <w:rFonts w:ascii="Arial" w:hAnsi="Arial" w:cs="Arial"/>
              </w:rPr>
            </w:pPr>
          </w:p>
        </w:tc>
        <w:tc>
          <w:tcPr>
            <w:tcW w:w="4452" w:type="dxa"/>
            <w:tcMar>
              <w:bottom w:w="0" w:type="dxa"/>
            </w:tcMar>
          </w:tcPr>
          <w:p w14:paraId="3BC5C57F" w14:textId="77777777" w:rsidR="006337E6" w:rsidRPr="00F36A6A" w:rsidRDefault="006337E6" w:rsidP="00CC7AD0">
            <w:pPr>
              <w:rPr>
                <w:rFonts w:ascii="Arial" w:hAnsi="Arial" w:cs="Arial"/>
              </w:rPr>
            </w:pPr>
          </w:p>
          <w:p w14:paraId="2D36717B" w14:textId="77777777" w:rsidR="00F36A6A" w:rsidRPr="00F36A6A" w:rsidRDefault="00F36A6A" w:rsidP="00CC7AD0">
            <w:pPr>
              <w:rPr>
                <w:rFonts w:ascii="Arial" w:hAnsi="Arial" w:cs="Arial"/>
              </w:rPr>
            </w:pPr>
          </w:p>
          <w:p w14:paraId="1CAC3515" w14:textId="77777777" w:rsidR="00F36A6A" w:rsidRPr="00F36A6A" w:rsidRDefault="00F36A6A" w:rsidP="00CC7AD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36A6A">
              <w:rPr>
                <w:rFonts w:ascii="Arial" w:hAnsi="Arial" w:cs="Arial"/>
                <w:b/>
                <w:bCs/>
                <w:sz w:val="32"/>
                <w:szCs w:val="32"/>
              </w:rPr>
              <w:t>PLAYER REGISTRATION FORM</w:t>
            </w:r>
          </w:p>
          <w:p w14:paraId="157D1F5A" w14:textId="77777777" w:rsidR="00F36A6A" w:rsidRPr="00F36A6A" w:rsidRDefault="00F36A6A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</w:rPr>
              <w:t xml:space="preserve">CLUB NAME: </w:t>
            </w:r>
          </w:p>
          <w:p w14:paraId="7C28866D" w14:textId="77777777" w:rsidR="00F36A6A" w:rsidRPr="00F36A6A" w:rsidRDefault="00F36A6A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</w:rPr>
              <w:t xml:space="preserve">CLUB CITY, STATE: </w:t>
            </w:r>
          </w:p>
          <w:p w14:paraId="39B9EF6C" w14:textId="77777777" w:rsidR="00F36A6A" w:rsidRPr="00F36A6A" w:rsidRDefault="00F36A6A" w:rsidP="00DD2602">
            <w:pPr>
              <w:rPr>
                <w:rFonts w:ascii="Arial" w:hAnsi="Arial" w:cs="Arial"/>
              </w:rPr>
            </w:pPr>
          </w:p>
          <w:p w14:paraId="2D22C466" w14:textId="77777777" w:rsidR="00BA350A" w:rsidRPr="00F36A6A" w:rsidRDefault="00BA350A" w:rsidP="00DD2602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</w:rPr>
              <w:t xml:space="preserve">Please complete this registration form to participate in this club’s </w:t>
            </w:r>
            <w:r w:rsidRPr="00F36A6A">
              <w:rPr>
                <w:rFonts w:ascii="Arial" w:hAnsi="Arial" w:cs="Arial"/>
                <w:b/>
                <w:bCs/>
              </w:rPr>
              <w:t>Drive to End Cancer</w:t>
            </w:r>
            <w:r w:rsidRPr="00F36A6A">
              <w:rPr>
                <w:rFonts w:ascii="Arial" w:hAnsi="Arial" w:cs="Arial"/>
              </w:rPr>
              <w:t xml:space="preserve"> event.  Thank you for helping us support cancer research.</w:t>
            </w:r>
          </w:p>
          <w:p w14:paraId="29D53F71" w14:textId="77777777" w:rsidR="00BA350A" w:rsidRPr="00F36A6A" w:rsidRDefault="00BA350A" w:rsidP="00CC7AD0">
            <w:pPr>
              <w:rPr>
                <w:rFonts w:ascii="Arial" w:hAnsi="Arial" w:cs="Arial"/>
              </w:rPr>
            </w:pPr>
          </w:p>
          <w:p w14:paraId="74EFA957" w14:textId="77777777" w:rsidR="00BA350A" w:rsidRPr="00F36A6A" w:rsidRDefault="00BA350A" w:rsidP="00BA350A">
            <w:pPr>
              <w:rPr>
                <w:rFonts w:ascii="Arial" w:hAnsi="Arial" w:cs="Arial"/>
                <w:b/>
                <w:bCs/>
              </w:rPr>
            </w:pPr>
            <w:r w:rsidRPr="00F36A6A">
              <w:rPr>
                <w:rFonts w:ascii="Arial" w:hAnsi="Arial" w:cs="Arial"/>
                <w:b/>
                <w:bCs/>
              </w:rPr>
              <w:t>Format:  2 Player Teams/ Best Ball</w:t>
            </w:r>
          </w:p>
          <w:p w14:paraId="29405FE6" w14:textId="77777777" w:rsidR="00674D43" w:rsidRPr="00F36A6A" w:rsidRDefault="00674D43" w:rsidP="00BA350A">
            <w:pPr>
              <w:rPr>
                <w:rFonts w:ascii="Arial" w:hAnsi="Arial" w:cs="Arial"/>
                <w:b/>
                <w:bCs/>
              </w:rPr>
            </w:pPr>
            <w:r w:rsidRPr="00F36A6A">
              <w:rPr>
                <w:rFonts w:ascii="Arial" w:hAnsi="Arial" w:cs="Arial"/>
                <w:b/>
                <w:bCs/>
              </w:rPr>
              <w:t>Player #1</w:t>
            </w:r>
          </w:p>
          <w:p w14:paraId="25ABC69C" w14:textId="77777777" w:rsidR="00BA350A" w:rsidRPr="00F36A6A" w:rsidRDefault="00674D43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1574E9" wp14:editId="7F32C33E">
                      <wp:simplePos x="0" y="0"/>
                      <wp:positionH relativeFrom="column">
                        <wp:posOffset>530232</wp:posOffset>
                      </wp:positionH>
                      <wp:positionV relativeFrom="paragraph">
                        <wp:posOffset>9475</wp:posOffset>
                      </wp:positionV>
                      <wp:extent cx="1787704" cy="226032"/>
                      <wp:effectExtent l="0" t="0" r="15875" b="158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704" cy="22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CE43C9" w14:textId="77777777" w:rsidR="00674D43" w:rsidRDefault="00674D43" w:rsidP="00674D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574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1.75pt;margin-top:.75pt;width:140.7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" fillcolor="white [3201]" strokeweight=".5pt">
                      <v:textbox>
                        <w:txbxContent>
                          <w:p w14:paraId="13CE43C9" w14:textId="77777777" w:rsidR="00674D43" w:rsidRDefault="00674D43" w:rsidP="00674D43"/>
                        </w:txbxContent>
                      </v:textbox>
                    </v:shape>
                  </w:pict>
                </mc:Fallback>
              </mc:AlternateContent>
            </w:r>
            <w:r w:rsidR="00BA350A" w:rsidRPr="00F36A6A">
              <w:rPr>
                <w:rFonts w:ascii="Arial" w:hAnsi="Arial" w:cs="Arial"/>
              </w:rPr>
              <w:t>Nam</w:t>
            </w:r>
            <w:r w:rsidRPr="00F36A6A">
              <w:rPr>
                <w:rFonts w:ascii="Arial" w:hAnsi="Arial" w:cs="Arial"/>
              </w:rPr>
              <w:t xml:space="preserve">e: </w:t>
            </w:r>
          </w:p>
          <w:p w14:paraId="49EF1029" w14:textId="77777777" w:rsidR="00674D43" w:rsidRPr="00F36A6A" w:rsidRDefault="00674D43" w:rsidP="00CC7AD0">
            <w:pPr>
              <w:rPr>
                <w:rFonts w:ascii="Arial" w:hAnsi="Arial" w:cs="Arial"/>
              </w:rPr>
            </w:pPr>
          </w:p>
          <w:p w14:paraId="734BC54A" w14:textId="77777777" w:rsidR="00BA350A" w:rsidRPr="00F36A6A" w:rsidRDefault="001903E9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790EFE" wp14:editId="14410EA7">
                      <wp:simplePos x="0" y="0"/>
                      <wp:positionH relativeFrom="column">
                        <wp:posOffset>529811</wp:posOffset>
                      </wp:positionH>
                      <wp:positionV relativeFrom="paragraph">
                        <wp:posOffset>5080</wp:posOffset>
                      </wp:positionV>
                      <wp:extent cx="1787704" cy="226032"/>
                      <wp:effectExtent l="0" t="0" r="15875" b="158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704" cy="22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DE754C" w14:textId="77777777" w:rsidR="001903E9" w:rsidRDefault="001903E9" w:rsidP="001903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90EFE" id="Text Box 10" o:spid="_x0000_s1027" type="#_x0000_t202" style="position:absolute;margin-left:41.7pt;margin-top:.4pt;width:140.75pt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" fillcolor="white [3201]" strokeweight=".5pt">
                      <v:textbox>
                        <w:txbxContent>
                          <w:p w14:paraId="29DE754C" w14:textId="77777777" w:rsidR="001903E9" w:rsidRDefault="001903E9" w:rsidP="001903E9"/>
                        </w:txbxContent>
                      </v:textbox>
                    </v:shape>
                  </w:pict>
                </mc:Fallback>
              </mc:AlternateContent>
            </w:r>
            <w:r w:rsidR="00BA350A" w:rsidRPr="00F36A6A">
              <w:rPr>
                <w:rFonts w:ascii="Arial" w:hAnsi="Arial" w:cs="Arial"/>
              </w:rPr>
              <w:t xml:space="preserve">Email: </w:t>
            </w:r>
          </w:p>
          <w:p w14:paraId="3CDCA444" w14:textId="77777777" w:rsidR="00674D43" w:rsidRPr="00F36A6A" w:rsidRDefault="00BA350A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</w:rPr>
              <w:t xml:space="preserve">  </w:t>
            </w:r>
          </w:p>
          <w:p w14:paraId="77968C42" w14:textId="77777777" w:rsidR="00BA350A" w:rsidRPr="00F36A6A" w:rsidRDefault="001903E9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DBD11F" wp14:editId="71F24B6E">
                      <wp:simplePos x="0" y="0"/>
                      <wp:positionH relativeFrom="column">
                        <wp:posOffset>529811</wp:posOffset>
                      </wp:positionH>
                      <wp:positionV relativeFrom="paragraph">
                        <wp:posOffset>4445</wp:posOffset>
                      </wp:positionV>
                      <wp:extent cx="1787704" cy="226032"/>
                      <wp:effectExtent l="0" t="0" r="15875" b="158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704" cy="22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30B409" w14:textId="77777777" w:rsidR="001903E9" w:rsidRDefault="001903E9" w:rsidP="001903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BD11F" id="Text Box 11" o:spid="_x0000_s1028" type="#_x0000_t202" style="position:absolute;margin-left:41.7pt;margin-top:.35pt;width:140.75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" fillcolor="white [3201]" strokeweight=".5pt">
                      <v:textbox>
                        <w:txbxContent>
                          <w:p w14:paraId="7030B409" w14:textId="77777777" w:rsidR="001903E9" w:rsidRDefault="001903E9" w:rsidP="001903E9"/>
                        </w:txbxContent>
                      </v:textbox>
                    </v:shape>
                  </w:pict>
                </mc:Fallback>
              </mc:AlternateContent>
            </w:r>
            <w:r w:rsidR="00BA350A" w:rsidRPr="00F36A6A">
              <w:rPr>
                <w:rFonts w:ascii="Arial" w:hAnsi="Arial" w:cs="Arial"/>
              </w:rPr>
              <w:t>Phone:</w:t>
            </w:r>
            <w:r w:rsidR="00674D43" w:rsidRPr="00F36A6A">
              <w:rPr>
                <w:rFonts w:ascii="Arial" w:hAnsi="Arial" w:cs="Arial"/>
                <w:noProof/>
              </w:rPr>
              <w:t xml:space="preserve"> </w:t>
            </w:r>
          </w:p>
          <w:p w14:paraId="658FABB9" w14:textId="2BAD6A1F" w:rsidR="00BA350A" w:rsidRDefault="00BA350A" w:rsidP="00CC7AD0">
            <w:pPr>
              <w:rPr>
                <w:rFonts w:ascii="Arial" w:hAnsi="Arial" w:cs="Arial"/>
              </w:rPr>
            </w:pPr>
          </w:p>
          <w:p w14:paraId="6F77AFD8" w14:textId="41E72BDC" w:rsidR="001056A4" w:rsidRDefault="001056A4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7BE850" wp14:editId="2C5987D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18415</wp:posOffset>
                      </wp:positionV>
                      <wp:extent cx="1787704" cy="226032"/>
                      <wp:effectExtent l="0" t="0" r="15875" b="158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704" cy="22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A89110" w14:textId="77777777" w:rsidR="001056A4" w:rsidRDefault="001056A4" w:rsidP="001056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BE850" id="Text Box 1" o:spid="_x0000_s1029" type="#_x0000_t202" style="position:absolute;margin-left:42.6pt;margin-top:1.45pt;width:140.75pt;height:1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" fillcolor="white [3201]" strokeweight=".5pt">
                      <v:textbox>
                        <w:txbxContent>
                          <w:p w14:paraId="48A89110" w14:textId="77777777" w:rsidR="001056A4" w:rsidRDefault="001056A4" w:rsidP="001056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Address:</w:t>
            </w:r>
          </w:p>
          <w:p w14:paraId="002E89A5" w14:textId="0A00853F" w:rsidR="001056A4" w:rsidRDefault="001056A4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C2F0AE" wp14:editId="4B9DD506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198755</wp:posOffset>
                      </wp:positionV>
                      <wp:extent cx="1787525" cy="225425"/>
                      <wp:effectExtent l="0" t="0" r="22225" b="222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5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8A6273" w14:textId="77777777" w:rsidR="001056A4" w:rsidRDefault="001056A4" w:rsidP="001056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2F0AE" id="Text Box 4" o:spid="_x0000_s1030" type="#_x0000_t202" style="position:absolute;margin-left:42.6pt;margin-top:15.65pt;width:140.75pt;height: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" fillcolor="white [3201]" strokeweight=".5pt">
                      <v:textbox>
                        <w:txbxContent>
                          <w:p w14:paraId="5C8A6273" w14:textId="77777777" w:rsidR="001056A4" w:rsidRDefault="001056A4" w:rsidP="001056A4"/>
                        </w:txbxContent>
                      </v:textbox>
                    </v:shape>
                  </w:pict>
                </mc:Fallback>
              </mc:AlternateContent>
            </w:r>
          </w:p>
          <w:p w14:paraId="3BDA0CD2" w14:textId="12F988C4" w:rsidR="001056A4" w:rsidRDefault="001056A4" w:rsidP="00CC7AD0">
            <w:pPr>
              <w:rPr>
                <w:rFonts w:ascii="Arial" w:hAnsi="Arial" w:cs="Arial"/>
              </w:rPr>
            </w:pPr>
          </w:p>
          <w:p w14:paraId="731D16B8" w14:textId="1BD993BB" w:rsidR="001056A4" w:rsidRDefault="001056A4" w:rsidP="00CC7AD0">
            <w:pPr>
              <w:rPr>
                <w:rFonts w:ascii="Arial" w:hAnsi="Arial" w:cs="Arial"/>
              </w:rPr>
            </w:pPr>
          </w:p>
          <w:p w14:paraId="7CC4F1EE" w14:textId="47574ABF" w:rsidR="001056A4" w:rsidRPr="00F36A6A" w:rsidRDefault="001056A4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17387D" wp14:editId="1442A5B9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11430</wp:posOffset>
                      </wp:positionV>
                      <wp:extent cx="1787525" cy="225425"/>
                      <wp:effectExtent l="0" t="0" r="15875" b="158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5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6E2FAD" w14:textId="77777777" w:rsidR="001056A4" w:rsidRDefault="001056A4" w:rsidP="001056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7387D" id="Text Box 5" o:spid="_x0000_s1031" type="#_x0000_t202" style="position:absolute;margin-left:42.6pt;margin-top:.9pt;width:140.75pt;height: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" fillcolor="white [3201]" strokeweight=".5pt">
                      <v:textbox>
                        <w:txbxContent>
                          <w:p w14:paraId="096E2FAD" w14:textId="77777777" w:rsidR="001056A4" w:rsidRDefault="001056A4" w:rsidP="001056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Honoree</w:t>
            </w:r>
            <w:r w:rsidR="006D0A0D">
              <w:rPr>
                <w:rFonts w:ascii="Arial" w:hAnsi="Arial" w:cs="Arial"/>
              </w:rPr>
              <w:t>:</w:t>
            </w:r>
          </w:p>
          <w:p w14:paraId="43834D59" w14:textId="77777777" w:rsidR="001056A4" w:rsidRDefault="001056A4" w:rsidP="00CC7AD0">
            <w:pPr>
              <w:rPr>
                <w:rFonts w:ascii="Arial" w:hAnsi="Arial" w:cs="Arial"/>
                <w:b/>
                <w:bCs/>
              </w:rPr>
            </w:pPr>
          </w:p>
          <w:p w14:paraId="53BBB9D6" w14:textId="5E782DD6" w:rsidR="00674D43" w:rsidRPr="00F36A6A" w:rsidRDefault="00F36A6A" w:rsidP="00CC7AD0">
            <w:pPr>
              <w:rPr>
                <w:rFonts w:ascii="Arial" w:hAnsi="Arial" w:cs="Arial"/>
                <w:b/>
                <w:bCs/>
              </w:rPr>
            </w:pPr>
            <w:r w:rsidRPr="00F36A6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44AB80" wp14:editId="2074471C">
                      <wp:simplePos x="0" y="0"/>
                      <wp:positionH relativeFrom="column">
                        <wp:posOffset>529811</wp:posOffset>
                      </wp:positionH>
                      <wp:positionV relativeFrom="paragraph">
                        <wp:posOffset>200025</wp:posOffset>
                      </wp:positionV>
                      <wp:extent cx="1787704" cy="226032"/>
                      <wp:effectExtent l="0" t="0" r="15875" b="158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704" cy="22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02D8D2" w14:textId="77777777" w:rsidR="00F36A6A" w:rsidRDefault="00F36A6A" w:rsidP="00F36A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4AB80" id="Text Box 12" o:spid="_x0000_s1032" type="#_x0000_t202" style="position:absolute;margin-left:41.7pt;margin-top:15.75pt;width:140.75pt;height:1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" fillcolor="white [3201]" strokeweight=".5pt">
                      <v:textbox>
                        <w:txbxContent>
                          <w:p w14:paraId="6802D8D2" w14:textId="77777777" w:rsidR="00F36A6A" w:rsidRDefault="00F36A6A" w:rsidP="00F36A6A"/>
                        </w:txbxContent>
                      </v:textbox>
                    </v:shape>
                  </w:pict>
                </mc:Fallback>
              </mc:AlternateContent>
            </w:r>
            <w:r w:rsidR="00BA350A" w:rsidRPr="00F36A6A">
              <w:rPr>
                <w:rFonts w:ascii="Arial" w:hAnsi="Arial" w:cs="Arial"/>
                <w:b/>
                <w:bCs/>
              </w:rPr>
              <w:t xml:space="preserve">Player #2 </w:t>
            </w:r>
          </w:p>
          <w:p w14:paraId="63D53A94" w14:textId="77777777" w:rsidR="00BA350A" w:rsidRPr="00F36A6A" w:rsidRDefault="00BA350A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</w:rPr>
              <w:t>Name</w:t>
            </w:r>
            <w:r w:rsidR="00674D43" w:rsidRPr="00F36A6A">
              <w:rPr>
                <w:rFonts w:ascii="Arial" w:hAnsi="Arial" w:cs="Arial"/>
              </w:rPr>
              <w:t xml:space="preserve">: </w:t>
            </w:r>
          </w:p>
          <w:p w14:paraId="063538EE" w14:textId="77777777" w:rsidR="00674D43" w:rsidRPr="00F36A6A" w:rsidRDefault="00F36A6A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D8CF85" wp14:editId="439DECB2">
                      <wp:simplePos x="0" y="0"/>
                      <wp:positionH relativeFrom="column">
                        <wp:posOffset>529811</wp:posOffset>
                      </wp:positionH>
                      <wp:positionV relativeFrom="paragraph">
                        <wp:posOffset>200660</wp:posOffset>
                      </wp:positionV>
                      <wp:extent cx="1787704" cy="226032"/>
                      <wp:effectExtent l="0" t="0" r="15875" b="158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704" cy="22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7D46EF" w14:textId="77777777" w:rsidR="00F36A6A" w:rsidRDefault="00F36A6A" w:rsidP="00F36A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8CF85" id="Text Box 13" o:spid="_x0000_s1033" type="#_x0000_t202" style="position:absolute;margin-left:41.7pt;margin-top:15.8pt;width:140.75pt;height:1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" fillcolor="white [3201]" strokeweight=".5pt">
                      <v:textbox>
                        <w:txbxContent>
                          <w:p w14:paraId="7F7D46EF" w14:textId="77777777" w:rsidR="00F36A6A" w:rsidRDefault="00F36A6A" w:rsidP="00F36A6A"/>
                        </w:txbxContent>
                      </v:textbox>
                    </v:shape>
                  </w:pict>
                </mc:Fallback>
              </mc:AlternateContent>
            </w:r>
          </w:p>
          <w:p w14:paraId="42D5AAEC" w14:textId="77777777" w:rsidR="00BA350A" w:rsidRPr="00F36A6A" w:rsidRDefault="00BA350A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</w:rPr>
              <w:t xml:space="preserve">Email: </w:t>
            </w:r>
          </w:p>
          <w:p w14:paraId="1A0AFCDF" w14:textId="77777777" w:rsidR="00674D43" w:rsidRPr="00F36A6A" w:rsidRDefault="00F36A6A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8E382A" wp14:editId="170D7263">
                      <wp:simplePos x="0" y="0"/>
                      <wp:positionH relativeFrom="column">
                        <wp:posOffset>529811</wp:posOffset>
                      </wp:positionH>
                      <wp:positionV relativeFrom="paragraph">
                        <wp:posOffset>200660</wp:posOffset>
                      </wp:positionV>
                      <wp:extent cx="1787704" cy="226032"/>
                      <wp:effectExtent l="0" t="0" r="15875" b="158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704" cy="22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35E8BD" w14:textId="77777777" w:rsidR="00F36A6A" w:rsidRDefault="00F36A6A" w:rsidP="00F36A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E382A" id="Text Box 14" o:spid="_x0000_s1034" type="#_x0000_t202" style="position:absolute;margin-left:41.7pt;margin-top:15.8pt;width:140.75pt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" fillcolor="white [3201]" strokeweight=".5pt">
                      <v:textbox>
                        <w:txbxContent>
                          <w:p w14:paraId="0A35E8BD" w14:textId="77777777" w:rsidR="00F36A6A" w:rsidRDefault="00F36A6A" w:rsidP="00F36A6A"/>
                        </w:txbxContent>
                      </v:textbox>
                    </v:shape>
                  </w:pict>
                </mc:Fallback>
              </mc:AlternateContent>
            </w:r>
          </w:p>
          <w:p w14:paraId="3293C863" w14:textId="4E928A0E" w:rsidR="00BA350A" w:rsidRDefault="00BA350A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</w:rPr>
              <w:t xml:space="preserve">Phone: </w:t>
            </w:r>
          </w:p>
          <w:p w14:paraId="66C72568" w14:textId="00F2FD52" w:rsidR="001056A4" w:rsidRDefault="001056A4" w:rsidP="00CC7AD0">
            <w:pPr>
              <w:rPr>
                <w:rFonts w:ascii="Arial" w:hAnsi="Arial" w:cs="Arial"/>
              </w:rPr>
            </w:pPr>
          </w:p>
          <w:p w14:paraId="259AD89C" w14:textId="77777777" w:rsidR="001056A4" w:rsidRDefault="001056A4" w:rsidP="001056A4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97F840" wp14:editId="491B7010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18415</wp:posOffset>
                      </wp:positionV>
                      <wp:extent cx="1787704" cy="226032"/>
                      <wp:effectExtent l="0" t="0" r="15875" b="158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704" cy="2260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55B8D8" w14:textId="77777777" w:rsidR="001056A4" w:rsidRDefault="001056A4" w:rsidP="001056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7F840" id="Text Box 6" o:spid="_x0000_s1035" type="#_x0000_t202" style="position:absolute;margin-left:42.6pt;margin-top:1.45pt;width:140.75pt;height:1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" fillcolor="white [3201]" strokeweight=".5pt">
                      <v:textbox>
                        <w:txbxContent>
                          <w:p w14:paraId="1155B8D8" w14:textId="77777777" w:rsidR="001056A4" w:rsidRDefault="001056A4" w:rsidP="001056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Address:</w:t>
            </w:r>
          </w:p>
          <w:p w14:paraId="407499DC" w14:textId="77777777" w:rsidR="001056A4" w:rsidRDefault="001056A4" w:rsidP="001056A4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A6F439" wp14:editId="6BF4037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198755</wp:posOffset>
                      </wp:positionV>
                      <wp:extent cx="1787525" cy="225425"/>
                      <wp:effectExtent l="0" t="0" r="22225" b="222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5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B8EDFE" w14:textId="77777777" w:rsidR="001056A4" w:rsidRDefault="001056A4" w:rsidP="001056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6F439" id="Text Box 7" o:spid="_x0000_s1036" type="#_x0000_t202" style="position:absolute;margin-left:42.6pt;margin-top:15.65pt;width:140.75pt;height:1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" fillcolor="white [3201]" strokeweight=".5pt">
                      <v:textbox>
                        <w:txbxContent>
                          <w:p w14:paraId="56B8EDFE" w14:textId="77777777" w:rsidR="001056A4" w:rsidRDefault="001056A4" w:rsidP="001056A4"/>
                        </w:txbxContent>
                      </v:textbox>
                    </v:shape>
                  </w:pict>
                </mc:Fallback>
              </mc:AlternateContent>
            </w:r>
          </w:p>
          <w:p w14:paraId="543F67CF" w14:textId="33B7EB7D" w:rsidR="001056A4" w:rsidRDefault="008C3AD2" w:rsidP="00105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Honoree:</w:t>
            </w:r>
          </w:p>
          <w:p w14:paraId="1F7E56B4" w14:textId="77777777" w:rsidR="001056A4" w:rsidRDefault="001056A4" w:rsidP="001056A4">
            <w:pPr>
              <w:rPr>
                <w:rFonts w:ascii="Arial" w:hAnsi="Arial" w:cs="Arial"/>
              </w:rPr>
            </w:pPr>
          </w:p>
          <w:p w14:paraId="6A7B3B7B" w14:textId="77777777" w:rsidR="00BA350A" w:rsidRPr="00F36A6A" w:rsidRDefault="00BA350A" w:rsidP="00CC7AD0">
            <w:pPr>
              <w:rPr>
                <w:rFonts w:ascii="Arial" w:hAnsi="Arial" w:cs="Arial"/>
              </w:rPr>
            </w:pPr>
          </w:p>
          <w:p w14:paraId="14A5BC65" w14:textId="60A87BE2" w:rsidR="00DD2602" w:rsidRPr="00F36A6A" w:rsidRDefault="00DD2602" w:rsidP="00CC7AD0">
            <w:pPr>
              <w:rPr>
                <w:rFonts w:ascii="Arial" w:hAnsi="Arial" w:cs="Arial"/>
                <w:b/>
                <w:bCs/>
              </w:rPr>
            </w:pPr>
            <w:r w:rsidRPr="00F36A6A">
              <w:rPr>
                <w:rFonts w:ascii="Arial" w:hAnsi="Arial" w:cs="Arial"/>
                <w:b/>
                <w:bCs/>
              </w:rPr>
              <w:t xml:space="preserve">$125 </w:t>
            </w:r>
            <w:r w:rsidR="00966817">
              <w:rPr>
                <w:rFonts w:ascii="Arial" w:hAnsi="Arial" w:cs="Arial"/>
                <w:b/>
                <w:bCs/>
              </w:rPr>
              <w:t>Donation/</w:t>
            </w:r>
            <w:r w:rsidR="00E13F6A">
              <w:rPr>
                <w:rFonts w:ascii="Arial" w:hAnsi="Arial" w:cs="Arial"/>
                <w:b/>
                <w:bCs/>
              </w:rPr>
              <w:t>Entry</w:t>
            </w:r>
            <w:r w:rsidRPr="00F36A6A">
              <w:rPr>
                <w:rFonts w:ascii="Arial" w:hAnsi="Arial" w:cs="Arial"/>
                <w:b/>
                <w:bCs/>
              </w:rPr>
              <w:t xml:space="preserve"> Fee Per Player</w:t>
            </w:r>
          </w:p>
          <w:p w14:paraId="353938F2" w14:textId="01460760" w:rsidR="00DD2602" w:rsidRDefault="00DD2602" w:rsidP="00CC7AD0">
            <w:pPr>
              <w:rPr>
                <w:rFonts w:ascii="Arial" w:hAnsi="Arial" w:cs="Arial"/>
              </w:rPr>
            </w:pPr>
            <w:r w:rsidRPr="00F36A6A">
              <w:rPr>
                <w:rFonts w:ascii="Arial" w:hAnsi="Arial" w:cs="Arial"/>
              </w:rPr>
              <w:t xml:space="preserve">Make checks payable to </w:t>
            </w:r>
            <w:r w:rsidR="000F66E4">
              <w:rPr>
                <w:rFonts w:ascii="Arial" w:hAnsi="Arial" w:cs="Arial"/>
              </w:rPr>
              <w:t>the club</w:t>
            </w:r>
            <w:r w:rsidR="00E13F6A">
              <w:rPr>
                <w:rFonts w:ascii="Arial" w:hAnsi="Arial" w:cs="Arial"/>
              </w:rPr>
              <w:t xml:space="preserve">. </w:t>
            </w:r>
            <w:r w:rsidR="00E96CCB">
              <w:rPr>
                <w:rFonts w:ascii="Arial" w:hAnsi="Arial" w:cs="Arial"/>
              </w:rPr>
              <w:t xml:space="preserve">You may </w:t>
            </w:r>
            <w:r w:rsidRPr="00F36A6A">
              <w:rPr>
                <w:rFonts w:ascii="Arial" w:hAnsi="Arial" w:cs="Arial"/>
              </w:rPr>
              <w:t>mail/drop-off directly</w:t>
            </w:r>
            <w:r w:rsidR="00E96CCB">
              <w:rPr>
                <w:rFonts w:ascii="Arial" w:hAnsi="Arial" w:cs="Arial"/>
              </w:rPr>
              <w:t xml:space="preserve"> to your participating golf club.</w:t>
            </w:r>
            <w:r w:rsidR="002304ED">
              <w:rPr>
                <w:rFonts w:ascii="Arial" w:hAnsi="Arial" w:cs="Arial"/>
              </w:rPr>
              <w:t xml:space="preserve"> </w:t>
            </w:r>
          </w:p>
          <w:p w14:paraId="55DC737A" w14:textId="0546F500" w:rsidR="008C3AD2" w:rsidRDefault="008C3AD2" w:rsidP="00CC7AD0">
            <w:pPr>
              <w:rPr>
                <w:rFonts w:ascii="Arial" w:hAnsi="Arial" w:cs="Arial"/>
              </w:rPr>
            </w:pPr>
          </w:p>
          <w:p w14:paraId="0E31C723" w14:textId="67641D51" w:rsidR="008C3AD2" w:rsidRPr="008C3AD2" w:rsidRDefault="00995354" w:rsidP="00CC7AD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l</w:t>
            </w:r>
            <w:r w:rsidRPr="008C3AD2">
              <w:rPr>
                <w:rFonts w:ascii="Arial" w:hAnsi="Arial" w:cs="Arial"/>
                <w:i/>
                <w:iCs/>
              </w:rPr>
              <w:t xml:space="preserve">et </w:t>
            </w:r>
            <w:r w:rsidR="008C3AD2" w:rsidRPr="008C3AD2">
              <w:rPr>
                <w:rFonts w:ascii="Arial" w:hAnsi="Arial" w:cs="Arial"/>
                <w:i/>
                <w:iCs/>
              </w:rPr>
              <w:t xml:space="preserve">us know if you’d like to make an additional donation directly to The University of Texas </w:t>
            </w:r>
            <w:r w:rsidR="002304ED" w:rsidRPr="008C3AD2">
              <w:rPr>
                <w:rFonts w:ascii="Arial" w:hAnsi="Arial" w:cs="Arial"/>
                <w:i/>
                <w:iCs/>
              </w:rPr>
              <w:t>MD</w:t>
            </w:r>
            <w:r w:rsidR="002304ED">
              <w:rPr>
                <w:rFonts w:ascii="Arial" w:hAnsi="Arial" w:cs="Arial"/>
                <w:i/>
                <w:iCs/>
              </w:rPr>
              <w:t> </w:t>
            </w:r>
            <w:r w:rsidR="008C3AD2" w:rsidRPr="008C3AD2">
              <w:rPr>
                <w:rFonts w:ascii="Arial" w:hAnsi="Arial" w:cs="Arial"/>
                <w:i/>
                <w:iCs/>
              </w:rPr>
              <w:t xml:space="preserve">Anderson Cancer Center. </w:t>
            </w:r>
          </w:p>
          <w:p w14:paraId="529B20D9" w14:textId="166A1E61" w:rsidR="00DD2602" w:rsidRPr="00F36A6A" w:rsidRDefault="00DD2602" w:rsidP="00CC7AD0">
            <w:pPr>
              <w:rPr>
                <w:rFonts w:ascii="Arial" w:hAnsi="Arial" w:cs="Arial"/>
              </w:rPr>
            </w:pPr>
          </w:p>
        </w:tc>
      </w:tr>
    </w:tbl>
    <w:p w14:paraId="7A71CD99" w14:textId="77777777" w:rsidR="00B56F21" w:rsidRPr="00F36A6A" w:rsidRDefault="00B56F21" w:rsidP="004670DD">
      <w:pPr>
        <w:pStyle w:val="NoSpacing"/>
        <w:rPr>
          <w:rFonts w:ascii="Arial" w:hAnsi="Arial" w:cs="Arial"/>
        </w:rPr>
      </w:pPr>
    </w:p>
    <w:sectPr w:rsidR="00B56F21" w:rsidRPr="00F36A6A" w:rsidSect="006D0A0D">
      <w:footerReference w:type="default" r:id="rId7"/>
      <w:pgSz w:w="12240" w:h="15840"/>
      <w:pgMar w:top="720" w:right="720" w:bottom="720" w:left="720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426F" w14:textId="77777777" w:rsidR="00E16F14" w:rsidRDefault="00E16F14" w:rsidP="008B2920">
      <w:pPr>
        <w:spacing w:after="0" w:line="240" w:lineRule="auto"/>
      </w:pPr>
      <w:r>
        <w:separator/>
      </w:r>
    </w:p>
  </w:endnote>
  <w:endnote w:type="continuationSeparator" w:id="0">
    <w:p w14:paraId="59FD4AC3" w14:textId="77777777" w:rsidR="00E16F14" w:rsidRDefault="00E16F14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08A36" w14:textId="63DC69F2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A0443" w14:textId="77777777" w:rsidR="00E16F14" w:rsidRDefault="00E16F14" w:rsidP="008B2920">
      <w:pPr>
        <w:spacing w:after="0" w:line="240" w:lineRule="auto"/>
      </w:pPr>
      <w:r>
        <w:separator/>
      </w:r>
    </w:p>
  </w:footnote>
  <w:footnote w:type="continuationSeparator" w:id="0">
    <w:p w14:paraId="6F0E6CF9" w14:textId="77777777" w:rsidR="00E16F14" w:rsidRDefault="00E16F14" w:rsidP="008B2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0A"/>
    <w:rsid w:val="000243D1"/>
    <w:rsid w:val="00057F04"/>
    <w:rsid w:val="000A378C"/>
    <w:rsid w:val="000B4676"/>
    <w:rsid w:val="000F66E4"/>
    <w:rsid w:val="0010042F"/>
    <w:rsid w:val="001056A4"/>
    <w:rsid w:val="00135C2C"/>
    <w:rsid w:val="00142F58"/>
    <w:rsid w:val="00153ED4"/>
    <w:rsid w:val="00184664"/>
    <w:rsid w:val="001903E9"/>
    <w:rsid w:val="001F60D3"/>
    <w:rsid w:val="002304ED"/>
    <w:rsid w:val="0027115C"/>
    <w:rsid w:val="00293B83"/>
    <w:rsid w:val="00351A43"/>
    <w:rsid w:val="00362C4A"/>
    <w:rsid w:val="00365758"/>
    <w:rsid w:val="00390414"/>
    <w:rsid w:val="003B5B09"/>
    <w:rsid w:val="003E1711"/>
    <w:rsid w:val="0042787B"/>
    <w:rsid w:val="0045425A"/>
    <w:rsid w:val="00454631"/>
    <w:rsid w:val="00463A38"/>
    <w:rsid w:val="004670DD"/>
    <w:rsid w:val="0048346B"/>
    <w:rsid w:val="004E4CA5"/>
    <w:rsid w:val="00502D70"/>
    <w:rsid w:val="00510920"/>
    <w:rsid w:val="0057762A"/>
    <w:rsid w:val="005B0E81"/>
    <w:rsid w:val="005C3323"/>
    <w:rsid w:val="00630D36"/>
    <w:rsid w:val="006337E6"/>
    <w:rsid w:val="00674D43"/>
    <w:rsid w:val="006A3CE7"/>
    <w:rsid w:val="006C177D"/>
    <w:rsid w:val="006C6DEF"/>
    <w:rsid w:val="006D0A0D"/>
    <w:rsid w:val="006F1734"/>
    <w:rsid w:val="006F57E0"/>
    <w:rsid w:val="00762415"/>
    <w:rsid w:val="00781D13"/>
    <w:rsid w:val="00783C41"/>
    <w:rsid w:val="00787503"/>
    <w:rsid w:val="007E7032"/>
    <w:rsid w:val="00833359"/>
    <w:rsid w:val="00853CE2"/>
    <w:rsid w:val="00860491"/>
    <w:rsid w:val="00860C51"/>
    <w:rsid w:val="00887A77"/>
    <w:rsid w:val="008B2920"/>
    <w:rsid w:val="008B2DF7"/>
    <w:rsid w:val="008B49F4"/>
    <w:rsid w:val="008C3AD2"/>
    <w:rsid w:val="009039F1"/>
    <w:rsid w:val="00913EF0"/>
    <w:rsid w:val="009244EC"/>
    <w:rsid w:val="00954099"/>
    <w:rsid w:val="00966817"/>
    <w:rsid w:val="00995354"/>
    <w:rsid w:val="00A213B1"/>
    <w:rsid w:val="00A50A33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7513D"/>
    <w:rsid w:val="00BA350A"/>
    <w:rsid w:val="00BD5EFB"/>
    <w:rsid w:val="00BE1D28"/>
    <w:rsid w:val="00C35EFB"/>
    <w:rsid w:val="00C73037"/>
    <w:rsid w:val="00CD7978"/>
    <w:rsid w:val="00D11921"/>
    <w:rsid w:val="00D2689C"/>
    <w:rsid w:val="00DD2602"/>
    <w:rsid w:val="00DD2CB9"/>
    <w:rsid w:val="00DE1017"/>
    <w:rsid w:val="00DF6A6F"/>
    <w:rsid w:val="00E13F6A"/>
    <w:rsid w:val="00E15DA2"/>
    <w:rsid w:val="00E16F14"/>
    <w:rsid w:val="00E20402"/>
    <w:rsid w:val="00E7158F"/>
    <w:rsid w:val="00E928A3"/>
    <w:rsid w:val="00E96CCB"/>
    <w:rsid w:val="00F20BF1"/>
    <w:rsid w:val="00F36A6A"/>
    <w:rsid w:val="00F67FBA"/>
    <w:rsid w:val="00F85610"/>
    <w:rsid w:val="00F879CE"/>
    <w:rsid w:val="00FB4333"/>
    <w:rsid w:val="00FE1639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93B8E"/>
  <w15:chartTrackingRefBased/>
  <w15:docId w15:val="{084751A3-BC43-3441-AB05-66188D5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D2A9A5E3F39B40A6308681B2D95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49282-76A2-3D46-B626-6D92FE432AE2}"/>
      </w:docPartPr>
      <w:docPartBody>
        <w:p w:rsidR="00F47898" w:rsidRDefault="00047B25">
          <w:pPr>
            <w:pStyle w:val="C7D2A9A5E3F39B40A6308681B2D9521E"/>
          </w:pPr>
          <w:r>
            <w:t>Sincerely</w:t>
          </w:r>
        </w:p>
      </w:docPartBody>
    </w:docPart>
    <w:docPart>
      <w:docPartPr>
        <w:name w:val="5B4F8F7BB96E6C44B97483A7E07C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B3619-398D-DD4D-9C39-676932F7FCD6}"/>
      </w:docPartPr>
      <w:docPartBody>
        <w:p w:rsidR="00F47898" w:rsidRDefault="00047B25">
          <w:pPr>
            <w:pStyle w:val="5B4F8F7BB96E6C44B97483A7E07C91DB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25"/>
    <w:rsid w:val="00047B25"/>
    <w:rsid w:val="00142882"/>
    <w:rsid w:val="00155FD7"/>
    <w:rsid w:val="001A4CF3"/>
    <w:rsid w:val="0027791B"/>
    <w:rsid w:val="005271D1"/>
    <w:rsid w:val="00660F2D"/>
    <w:rsid w:val="00815D93"/>
    <w:rsid w:val="008C12E5"/>
    <w:rsid w:val="009A1238"/>
    <w:rsid w:val="00A04536"/>
    <w:rsid w:val="00D60172"/>
    <w:rsid w:val="00D84072"/>
    <w:rsid w:val="00F47898"/>
    <w:rsid w:val="00F5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D2A9A5E3F39B40A6308681B2D9521E">
    <w:name w:val="C7D2A9A5E3F39B40A6308681B2D9521E"/>
  </w:style>
  <w:style w:type="paragraph" w:customStyle="1" w:styleId="5B4F8F7BB96E6C44B97483A7E07C91DB">
    <w:name w:val="5B4F8F7BB96E6C44B97483A7E07C9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Epps, President -The Spirit Golf Association</dc:creator>
  <cp:keywords/>
  <dc:description/>
  <cp:lastModifiedBy>Tiffany Kidder</cp:lastModifiedBy>
  <cp:revision>2</cp:revision>
  <cp:lastPrinted>2016-06-29T01:32:00Z</cp:lastPrinted>
  <dcterms:created xsi:type="dcterms:W3CDTF">2021-03-01T18:18:00Z</dcterms:created>
  <dcterms:modified xsi:type="dcterms:W3CDTF">2021-03-01T18:18:00Z</dcterms:modified>
</cp:coreProperties>
</file>